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A731" w14:textId="2DCB1B40" w:rsidR="009C3ABF" w:rsidRDefault="009C3ABF" w:rsidP="009C3AB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is-IS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is-IS"/>
        </w:rPr>
        <w:t>Umsókn um þátttöku Eldur&amp;Ís haust 2022</w:t>
      </w:r>
    </w:p>
    <w:p w14:paraId="5F93C530" w14:textId="77777777" w:rsidR="009C3ABF" w:rsidRDefault="009C3ABF" w:rsidP="009C3ABF">
      <w:pPr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430099BB" w14:textId="63E13719" w:rsidR="009C3ABF" w:rsidRDefault="009C3ABF" w:rsidP="009C3A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Nafn: </w:t>
      </w:r>
    </w:p>
    <w:p w14:paraId="091665DE" w14:textId="520B938C" w:rsidR="009C3ABF" w:rsidRDefault="009C3ABF" w:rsidP="009C3A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Kennitala: </w:t>
      </w:r>
    </w:p>
    <w:p w14:paraId="3B4E9B57" w14:textId="2128370E" w:rsidR="009C3ABF" w:rsidRDefault="009C3ABF" w:rsidP="009C3A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Áhugamál: </w:t>
      </w:r>
    </w:p>
    <w:p w14:paraId="51AA1A18" w14:textId="1ED4DBB8" w:rsidR="009C3ABF" w:rsidRDefault="009C3ABF" w:rsidP="009C3A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Styrkleikar og/eða hæfileikar: </w:t>
      </w:r>
    </w:p>
    <w:p w14:paraId="05B7DB1F" w14:textId="77777777" w:rsidR="009C3ABF" w:rsidRDefault="009C3ABF" w:rsidP="009C3A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795DE3EA" w14:textId="02AECAB8" w:rsidR="009C3ABF" w:rsidRDefault="009C3ABF" w:rsidP="009C3A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Hvers vegna vilt þú taka þátt í Eldur&amp;Ís? </w:t>
      </w:r>
    </w:p>
    <w:p w14:paraId="13A1F0EC" w14:textId="77777777" w:rsidR="009C3ABF" w:rsidRDefault="009C3ABF" w:rsidP="009C3A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46A44FD2" w14:textId="77777777" w:rsidR="009C3ABF" w:rsidRDefault="009C3ABF" w:rsidP="009C3A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s-IS"/>
        </w:rPr>
        <w:t>Ert þú að glíma við tilfinningalega eða félagslega erfiðleika af einhverjum toga, sem þig</w:t>
      </w:r>
    </w:p>
    <w:p w14:paraId="28970D12" w14:textId="77777777" w:rsidR="009C3ABF" w:rsidRDefault="009C3ABF" w:rsidP="009C3A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s-IS"/>
        </w:rPr>
        <w:t>langar að vinna með, og ef já, þá hverskonar erfiðleika?</w:t>
      </w:r>
    </w:p>
    <w:p w14:paraId="54F7C931" w14:textId="77777777" w:rsidR="009C3ABF" w:rsidRDefault="009C3ABF" w:rsidP="009C3A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7C165A09" w14:textId="073AF1DF" w:rsidR="00EC0D1D" w:rsidRDefault="009C3ABF">
      <w:r>
        <w:rPr>
          <w:rFonts w:ascii="Times New Roman" w:hAnsi="Times New Roman" w:cs="Times New Roman"/>
          <w:b/>
          <w:bCs/>
          <w:sz w:val="24"/>
          <w:szCs w:val="24"/>
          <w:lang w:val="is-IS"/>
        </w:rPr>
        <w:t>Eitthvað fleira sem þú vilt koma á framfæri?</w:t>
      </w:r>
    </w:p>
    <w:sectPr w:rsidR="00EC0D1D" w:rsidSect="00107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BF"/>
    <w:rsid w:val="0010774B"/>
    <w:rsid w:val="008B1851"/>
    <w:rsid w:val="009C3ABF"/>
    <w:rsid w:val="00E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49B5"/>
  <w15:chartTrackingRefBased/>
  <w15:docId w15:val="{C5D94CD9-EC39-4E76-AE2B-147C6D9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BF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4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Hildur Bergsdóttir - ME</dc:creator>
  <cp:keywords/>
  <dc:description/>
  <cp:lastModifiedBy>Elín Rán Björnsdóttir - ME</cp:lastModifiedBy>
  <cp:revision>2</cp:revision>
  <dcterms:created xsi:type="dcterms:W3CDTF">2022-08-18T10:37:00Z</dcterms:created>
  <dcterms:modified xsi:type="dcterms:W3CDTF">2022-08-18T10:37:00Z</dcterms:modified>
</cp:coreProperties>
</file>